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37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981D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1562B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《广州市建设监理行业信息服务管理平台项目资料检查办法（征求意见稿）》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意见表</w:t>
      </w:r>
    </w:p>
    <w:p w14:paraId="430FD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6584"/>
      </w:tblGrid>
      <w:tr w14:paraId="2FA4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noWrap w:val="0"/>
            <w:vAlign w:val="top"/>
          </w:tcPr>
          <w:p w14:paraId="2047897D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条款</w:t>
            </w:r>
          </w:p>
        </w:tc>
        <w:tc>
          <w:tcPr>
            <w:tcW w:w="6480" w:type="dxa"/>
            <w:noWrap w:val="0"/>
            <w:vAlign w:val="top"/>
          </w:tcPr>
          <w:p w14:paraId="2A68D822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修改意见</w:t>
            </w:r>
          </w:p>
        </w:tc>
      </w:tr>
      <w:tr w14:paraId="0799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36A8C9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 w14:paraId="6ABCA0F6">
            <w:pPr>
              <w:jc w:val="both"/>
              <w:rPr>
                <w:rFonts w:hint="eastAsia" w:ascii="宋体" w:hAnsi="宋体" w:cs="Tahoma"/>
                <w:sz w:val="24"/>
              </w:rPr>
            </w:pPr>
          </w:p>
        </w:tc>
      </w:tr>
      <w:tr w14:paraId="44AF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71CCD8B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 w14:paraId="3D769AA3"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48E3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336E80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 w14:paraId="7A5DBDA7">
            <w:pPr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0FCF314D"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3BB6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2B8F4F5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 w14:paraId="53470EF1">
            <w:pPr>
              <w:pStyle w:val="10"/>
              <w:widowControl w:val="0"/>
              <w:numPr>
                <w:ilvl w:val="0"/>
                <w:numId w:val="0"/>
              </w:numPr>
              <w:spacing w:before="156" w:after="156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346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5AC458A8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联系人</w:t>
            </w:r>
          </w:p>
        </w:tc>
        <w:tc>
          <w:tcPr>
            <w:tcW w:w="6480" w:type="dxa"/>
            <w:noWrap w:val="0"/>
            <w:vAlign w:val="center"/>
          </w:tcPr>
          <w:p w14:paraId="4D0501BE">
            <w:pPr>
              <w:ind w:firstLine="280" w:firstLineChars="100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381B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16AD76A0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单位（盖章）</w:t>
            </w:r>
          </w:p>
        </w:tc>
        <w:tc>
          <w:tcPr>
            <w:tcW w:w="6480" w:type="dxa"/>
            <w:noWrap w:val="0"/>
            <w:vAlign w:val="center"/>
          </w:tcPr>
          <w:p w14:paraId="4D15BAAB">
            <w:pPr>
              <w:ind w:firstLine="280" w:firstLineChars="100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4672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6AB00D5A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联系电话</w:t>
            </w:r>
          </w:p>
        </w:tc>
        <w:tc>
          <w:tcPr>
            <w:tcW w:w="6480" w:type="dxa"/>
            <w:noWrap w:val="0"/>
            <w:vAlign w:val="center"/>
          </w:tcPr>
          <w:p w14:paraId="0FA74C3E">
            <w:pPr>
              <w:ind w:firstLine="280" w:firstLineChars="100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584F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70E2B810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电子邮件</w:t>
            </w:r>
          </w:p>
        </w:tc>
        <w:tc>
          <w:tcPr>
            <w:tcW w:w="6480" w:type="dxa"/>
            <w:noWrap w:val="0"/>
            <w:vAlign w:val="center"/>
          </w:tcPr>
          <w:p w14:paraId="5944A42A">
            <w:pPr>
              <w:ind w:firstLine="280" w:firstLineChars="100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 w14:paraId="491A638E">
      <w:pPr>
        <w:rPr>
          <w:rFonts w:hint="eastAsia" w:eastAsia="宋体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919B86-C9C2-49E7-BB45-29E238D1C7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3DB0D04-7E1C-4D00-A282-20DF562B5B0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87CBD33E-0821-44CE-ADAE-363FF7E397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505B06E-57DE-4358-A5FD-EB9A8F5E774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2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0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7"/>
      <w:suff w:val="nothing"/>
      <w:lvlText w:val="%1%2.%3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"/>
      <w:suff w:val="nothing"/>
      <w:lvlText w:val="%1%2.%3.%4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1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3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62"/>
    <w:rsid w:val="00006E39"/>
    <w:rsid w:val="00031E29"/>
    <w:rsid w:val="00040E9C"/>
    <w:rsid w:val="00044AA4"/>
    <w:rsid w:val="0006042C"/>
    <w:rsid w:val="000656ED"/>
    <w:rsid w:val="0008067B"/>
    <w:rsid w:val="000C159B"/>
    <w:rsid w:val="000D0877"/>
    <w:rsid w:val="001054D3"/>
    <w:rsid w:val="00106498"/>
    <w:rsid w:val="00106CB8"/>
    <w:rsid w:val="001221AC"/>
    <w:rsid w:val="00136111"/>
    <w:rsid w:val="00166750"/>
    <w:rsid w:val="00172D8F"/>
    <w:rsid w:val="001753E7"/>
    <w:rsid w:val="00176002"/>
    <w:rsid w:val="00191D78"/>
    <w:rsid w:val="00196D83"/>
    <w:rsid w:val="001B7A5E"/>
    <w:rsid w:val="001C0C07"/>
    <w:rsid w:val="001D4F4E"/>
    <w:rsid w:val="001D56E0"/>
    <w:rsid w:val="001E0BCA"/>
    <w:rsid w:val="001E1AE2"/>
    <w:rsid w:val="00220624"/>
    <w:rsid w:val="00243A04"/>
    <w:rsid w:val="002501F1"/>
    <w:rsid w:val="00273B45"/>
    <w:rsid w:val="00281BC8"/>
    <w:rsid w:val="00284267"/>
    <w:rsid w:val="00286161"/>
    <w:rsid w:val="002A3999"/>
    <w:rsid w:val="002D2DC7"/>
    <w:rsid w:val="002E271B"/>
    <w:rsid w:val="002F6041"/>
    <w:rsid w:val="003054F8"/>
    <w:rsid w:val="00310F39"/>
    <w:rsid w:val="00321B2D"/>
    <w:rsid w:val="003236EB"/>
    <w:rsid w:val="003476E1"/>
    <w:rsid w:val="00357830"/>
    <w:rsid w:val="0036314A"/>
    <w:rsid w:val="003664A7"/>
    <w:rsid w:val="00366988"/>
    <w:rsid w:val="00370E10"/>
    <w:rsid w:val="00373376"/>
    <w:rsid w:val="00375CFD"/>
    <w:rsid w:val="003819C0"/>
    <w:rsid w:val="00381D4E"/>
    <w:rsid w:val="00385509"/>
    <w:rsid w:val="00386D61"/>
    <w:rsid w:val="00387368"/>
    <w:rsid w:val="00394105"/>
    <w:rsid w:val="003A2C60"/>
    <w:rsid w:val="003D11AE"/>
    <w:rsid w:val="003E56A2"/>
    <w:rsid w:val="003F3E55"/>
    <w:rsid w:val="003F61A3"/>
    <w:rsid w:val="00404F91"/>
    <w:rsid w:val="00453108"/>
    <w:rsid w:val="00456B65"/>
    <w:rsid w:val="0046073F"/>
    <w:rsid w:val="00461234"/>
    <w:rsid w:val="00465C73"/>
    <w:rsid w:val="004736CD"/>
    <w:rsid w:val="004A5CD9"/>
    <w:rsid w:val="004A6172"/>
    <w:rsid w:val="004A6CEB"/>
    <w:rsid w:val="004B2489"/>
    <w:rsid w:val="004D010A"/>
    <w:rsid w:val="004D210B"/>
    <w:rsid w:val="004D5D0C"/>
    <w:rsid w:val="004F0126"/>
    <w:rsid w:val="005006C9"/>
    <w:rsid w:val="00516AD7"/>
    <w:rsid w:val="00521A9F"/>
    <w:rsid w:val="00534DD6"/>
    <w:rsid w:val="00547A02"/>
    <w:rsid w:val="00575DFE"/>
    <w:rsid w:val="00577D8D"/>
    <w:rsid w:val="00580F47"/>
    <w:rsid w:val="005866E8"/>
    <w:rsid w:val="00594DD6"/>
    <w:rsid w:val="005950D9"/>
    <w:rsid w:val="005C1C9B"/>
    <w:rsid w:val="005D0024"/>
    <w:rsid w:val="005D220E"/>
    <w:rsid w:val="005D250C"/>
    <w:rsid w:val="005D66EE"/>
    <w:rsid w:val="005D79ED"/>
    <w:rsid w:val="005E5BAC"/>
    <w:rsid w:val="00600E4F"/>
    <w:rsid w:val="0060111E"/>
    <w:rsid w:val="00614D25"/>
    <w:rsid w:val="0062599A"/>
    <w:rsid w:val="00631796"/>
    <w:rsid w:val="00642057"/>
    <w:rsid w:val="006510FB"/>
    <w:rsid w:val="00653762"/>
    <w:rsid w:val="006709BF"/>
    <w:rsid w:val="00680897"/>
    <w:rsid w:val="00683347"/>
    <w:rsid w:val="00692D7C"/>
    <w:rsid w:val="006963E6"/>
    <w:rsid w:val="006A66D3"/>
    <w:rsid w:val="006B3F30"/>
    <w:rsid w:val="006C7D41"/>
    <w:rsid w:val="006D0604"/>
    <w:rsid w:val="006D74C2"/>
    <w:rsid w:val="006E1538"/>
    <w:rsid w:val="0071032E"/>
    <w:rsid w:val="00742BBD"/>
    <w:rsid w:val="00746971"/>
    <w:rsid w:val="00752631"/>
    <w:rsid w:val="00755559"/>
    <w:rsid w:val="00775BB9"/>
    <w:rsid w:val="00787784"/>
    <w:rsid w:val="0079720C"/>
    <w:rsid w:val="007A524B"/>
    <w:rsid w:val="007A7112"/>
    <w:rsid w:val="007B03FA"/>
    <w:rsid w:val="007C22D2"/>
    <w:rsid w:val="007C64C4"/>
    <w:rsid w:val="007E0916"/>
    <w:rsid w:val="007F7498"/>
    <w:rsid w:val="00803789"/>
    <w:rsid w:val="0081481D"/>
    <w:rsid w:val="00817B81"/>
    <w:rsid w:val="00831AE6"/>
    <w:rsid w:val="00832DAA"/>
    <w:rsid w:val="00846F6A"/>
    <w:rsid w:val="00852086"/>
    <w:rsid w:val="00857F6C"/>
    <w:rsid w:val="00873C0F"/>
    <w:rsid w:val="008741EA"/>
    <w:rsid w:val="00897598"/>
    <w:rsid w:val="008B7326"/>
    <w:rsid w:val="008E1D4E"/>
    <w:rsid w:val="008F0F5F"/>
    <w:rsid w:val="00901335"/>
    <w:rsid w:val="009175E3"/>
    <w:rsid w:val="00921EF2"/>
    <w:rsid w:val="00937006"/>
    <w:rsid w:val="00943C7B"/>
    <w:rsid w:val="009775EF"/>
    <w:rsid w:val="00996BE3"/>
    <w:rsid w:val="00996DD4"/>
    <w:rsid w:val="00996FD8"/>
    <w:rsid w:val="009B56C4"/>
    <w:rsid w:val="009F6694"/>
    <w:rsid w:val="00A02B94"/>
    <w:rsid w:val="00A10914"/>
    <w:rsid w:val="00A12A58"/>
    <w:rsid w:val="00A20F98"/>
    <w:rsid w:val="00A46E4B"/>
    <w:rsid w:val="00A532CE"/>
    <w:rsid w:val="00A567E7"/>
    <w:rsid w:val="00A61631"/>
    <w:rsid w:val="00A64908"/>
    <w:rsid w:val="00A65EE5"/>
    <w:rsid w:val="00A81DA9"/>
    <w:rsid w:val="00A85251"/>
    <w:rsid w:val="00A911D9"/>
    <w:rsid w:val="00A91C16"/>
    <w:rsid w:val="00AA23C3"/>
    <w:rsid w:val="00AB1FED"/>
    <w:rsid w:val="00AC47B6"/>
    <w:rsid w:val="00AD0A03"/>
    <w:rsid w:val="00AE5D24"/>
    <w:rsid w:val="00AF28DF"/>
    <w:rsid w:val="00AF5099"/>
    <w:rsid w:val="00B00784"/>
    <w:rsid w:val="00B05615"/>
    <w:rsid w:val="00B30B3A"/>
    <w:rsid w:val="00B37B69"/>
    <w:rsid w:val="00B37C7B"/>
    <w:rsid w:val="00B52A83"/>
    <w:rsid w:val="00B53E46"/>
    <w:rsid w:val="00B55506"/>
    <w:rsid w:val="00B77E42"/>
    <w:rsid w:val="00B97CD5"/>
    <w:rsid w:val="00BA2EBE"/>
    <w:rsid w:val="00BA3561"/>
    <w:rsid w:val="00BA4E76"/>
    <w:rsid w:val="00BC3322"/>
    <w:rsid w:val="00BC3610"/>
    <w:rsid w:val="00BD5460"/>
    <w:rsid w:val="00BF287F"/>
    <w:rsid w:val="00BF7FD9"/>
    <w:rsid w:val="00C1137E"/>
    <w:rsid w:val="00C21C48"/>
    <w:rsid w:val="00C247B1"/>
    <w:rsid w:val="00C2557A"/>
    <w:rsid w:val="00C30365"/>
    <w:rsid w:val="00C408AD"/>
    <w:rsid w:val="00C42048"/>
    <w:rsid w:val="00C4777A"/>
    <w:rsid w:val="00C61E12"/>
    <w:rsid w:val="00C61EFD"/>
    <w:rsid w:val="00C63400"/>
    <w:rsid w:val="00CA6731"/>
    <w:rsid w:val="00CB438B"/>
    <w:rsid w:val="00CC0AE9"/>
    <w:rsid w:val="00CC399D"/>
    <w:rsid w:val="00CC4898"/>
    <w:rsid w:val="00CD0C8C"/>
    <w:rsid w:val="00CE1507"/>
    <w:rsid w:val="00CF5C90"/>
    <w:rsid w:val="00CF6C1B"/>
    <w:rsid w:val="00D035BA"/>
    <w:rsid w:val="00D127FD"/>
    <w:rsid w:val="00D45107"/>
    <w:rsid w:val="00D52996"/>
    <w:rsid w:val="00D7304C"/>
    <w:rsid w:val="00D76CB4"/>
    <w:rsid w:val="00D951F8"/>
    <w:rsid w:val="00DA036C"/>
    <w:rsid w:val="00DB166C"/>
    <w:rsid w:val="00DB2EAE"/>
    <w:rsid w:val="00DD21F8"/>
    <w:rsid w:val="00DE6BE7"/>
    <w:rsid w:val="00E03FD4"/>
    <w:rsid w:val="00E12600"/>
    <w:rsid w:val="00E14064"/>
    <w:rsid w:val="00E1543F"/>
    <w:rsid w:val="00E351F9"/>
    <w:rsid w:val="00E41361"/>
    <w:rsid w:val="00E43AB8"/>
    <w:rsid w:val="00E447C2"/>
    <w:rsid w:val="00E47D0D"/>
    <w:rsid w:val="00E47E76"/>
    <w:rsid w:val="00E514BA"/>
    <w:rsid w:val="00E62DBC"/>
    <w:rsid w:val="00E663A7"/>
    <w:rsid w:val="00E71584"/>
    <w:rsid w:val="00E72B75"/>
    <w:rsid w:val="00E750CA"/>
    <w:rsid w:val="00E82A44"/>
    <w:rsid w:val="00E82F3B"/>
    <w:rsid w:val="00E90924"/>
    <w:rsid w:val="00E93B04"/>
    <w:rsid w:val="00EA3C2B"/>
    <w:rsid w:val="00EB592D"/>
    <w:rsid w:val="00EB7E76"/>
    <w:rsid w:val="00EC0C24"/>
    <w:rsid w:val="00ED0A94"/>
    <w:rsid w:val="00ED3C82"/>
    <w:rsid w:val="00EE08F3"/>
    <w:rsid w:val="00F043FE"/>
    <w:rsid w:val="00F062B2"/>
    <w:rsid w:val="00F11CEE"/>
    <w:rsid w:val="00F27EF2"/>
    <w:rsid w:val="00F359A5"/>
    <w:rsid w:val="00F511C9"/>
    <w:rsid w:val="00F7054C"/>
    <w:rsid w:val="00F7104C"/>
    <w:rsid w:val="00F76395"/>
    <w:rsid w:val="00F82D30"/>
    <w:rsid w:val="00F8595C"/>
    <w:rsid w:val="00F943A0"/>
    <w:rsid w:val="00FB6917"/>
    <w:rsid w:val="00FB7D76"/>
    <w:rsid w:val="00FD5DAA"/>
    <w:rsid w:val="00FE5A9E"/>
    <w:rsid w:val="00FE5F24"/>
    <w:rsid w:val="00FF36B3"/>
    <w:rsid w:val="00FF7FC5"/>
    <w:rsid w:val="0B3E728B"/>
    <w:rsid w:val="101117BF"/>
    <w:rsid w:val="1A4C1BC0"/>
    <w:rsid w:val="1D7B4FA4"/>
    <w:rsid w:val="222B4CF7"/>
    <w:rsid w:val="25197F79"/>
    <w:rsid w:val="298F746D"/>
    <w:rsid w:val="30556E3F"/>
    <w:rsid w:val="32F829F3"/>
    <w:rsid w:val="43814FD7"/>
    <w:rsid w:val="7BFFF799"/>
    <w:rsid w:val="7FDB28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8">
    <w:name w:val="三级条标题"/>
    <w:basedOn w:val="9"/>
    <w:next w:val="1"/>
    <w:uiPriority w:val="0"/>
    <w:pPr>
      <w:numPr>
        <w:ilvl w:val="4"/>
        <w:numId w:val="1"/>
      </w:numPr>
      <w:outlineLvl w:val="4"/>
    </w:pPr>
  </w:style>
  <w:style w:type="paragraph" w:customStyle="1" w:styleId="9">
    <w:name w:val="二级条标题"/>
    <w:basedOn w:val="7"/>
    <w:next w:val="1"/>
    <w:uiPriority w:val="0"/>
    <w:pPr>
      <w:numPr>
        <w:ilvl w:val="3"/>
        <w:numId w:val="1"/>
      </w:numPr>
      <w:outlineLvl w:val="3"/>
    </w:pPr>
  </w:style>
  <w:style w:type="paragraph" w:customStyle="1" w:styleId="10">
    <w:name w:val="章标题"/>
    <w:next w:val="1"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四级条标题"/>
    <w:basedOn w:val="8"/>
    <w:next w:val="1"/>
    <w:uiPriority w:val="0"/>
    <w:pPr>
      <w:numPr>
        <w:ilvl w:val="5"/>
        <w:numId w:val="1"/>
      </w:numPr>
      <w:outlineLvl w:val="5"/>
    </w:pPr>
  </w:style>
  <w:style w:type="paragraph" w:customStyle="1" w:styleId="12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3">
    <w:name w:val="五级条标题"/>
    <w:basedOn w:val="11"/>
    <w:next w:val="1"/>
    <w:uiPriority w:val="0"/>
    <w:pPr>
      <w:numPr>
        <w:ilvl w:val="6"/>
        <w:numId w:val="1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zsu</Company>
  <Pages>1</Pages>
  <Words>64</Words>
  <Characters>64</Characters>
  <Lines>1</Lines>
  <Paragraphs>1</Paragraphs>
  <TotalTime>1</TotalTime>
  <ScaleCrop>false</ScaleCrop>
  <LinksUpToDate>false</LinksUpToDate>
  <CharactersWithSpaces>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2012-05-18T15:05:00Z</dcterms:created>
  <dc:creator>杨中浦</dc:creator>
  <cp:lastModifiedBy>道楀</cp:lastModifiedBy>
  <cp:lastPrinted>2008-02-20T16:45:00Z</cp:lastPrinted>
  <dcterms:modified xsi:type="dcterms:W3CDTF">2025-11-07T04:09:14Z</dcterms:modified>
  <dc:title>广东省地方标准征求意见反馈表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eyJoZGlkIjoiMzhhYjUxNzVjNmMwY2UxZDhkMWQ1YjlkM2ZkMmZmMTIiLCJ1c2VySWQiOiIxMTY5NzYzMjI2In0=</vt:lpwstr>
  </property>
  <property fmtid="{D5CDD505-2E9C-101B-9397-08002B2CF9AE}" pid="4" name="ICV">
    <vt:lpwstr>97BB5B91F888481AB657736B9BD163AE_13</vt:lpwstr>
  </property>
</Properties>
</file>